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93" w:rsidRPr="00CF5D07" w:rsidRDefault="00C56893" w:rsidP="00CF5D07">
      <w:pPr>
        <w:pStyle w:val="a4"/>
        <w:spacing w:after="100" w:afterAutospacing="1"/>
        <w:ind w:right="-227"/>
        <w:rPr>
          <w:lang w:val="tt-RU"/>
        </w:rPr>
      </w:pPr>
    </w:p>
    <w:p w:rsidR="00384F8B" w:rsidRPr="00434675" w:rsidRDefault="00384F8B" w:rsidP="00384F8B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434675" w:rsidRPr="00434675" w:rsidRDefault="00384F8B" w:rsidP="00384F8B">
      <w:pPr>
        <w:spacing w:after="0"/>
        <w:rPr>
          <w:rFonts w:asciiTheme="majorBidi" w:hAnsiTheme="majorBidi" w:cstheme="majorBidi"/>
          <w:bCs/>
          <w:sz w:val="26"/>
          <w:szCs w:val="26"/>
          <w:lang w:val="tt-RU"/>
        </w:rPr>
      </w:pPr>
      <w:r w:rsidRPr="00434675">
        <w:rPr>
          <w:rFonts w:asciiTheme="majorBidi" w:hAnsiTheme="majorBidi" w:cstheme="majorBidi"/>
          <w:sz w:val="26"/>
          <w:szCs w:val="26"/>
          <w:lang w:val="tt-RU"/>
        </w:rPr>
        <w:t xml:space="preserve">Раслыйм _____________________ Чирмешән  районы мөхтәсибе </w:t>
      </w:r>
      <w:r w:rsidRPr="00434675">
        <w:rPr>
          <w:rFonts w:asciiTheme="majorBidi" w:hAnsiTheme="majorBidi" w:cstheme="majorBidi"/>
          <w:bCs/>
          <w:sz w:val="26"/>
          <w:szCs w:val="26"/>
          <w:lang w:val="tt-RU"/>
        </w:rPr>
        <w:t xml:space="preserve">Минсагир  хәзрәт </w:t>
      </w:r>
    </w:p>
    <w:p w:rsidR="00384F8B" w:rsidRPr="00434675" w:rsidRDefault="00384F8B" w:rsidP="00384F8B">
      <w:pPr>
        <w:spacing w:after="0"/>
        <w:rPr>
          <w:rFonts w:asciiTheme="majorBidi" w:hAnsiTheme="majorBidi" w:cstheme="majorBidi"/>
          <w:bCs/>
          <w:sz w:val="26"/>
          <w:szCs w:val="26"/>
          <w:lang w:val="tt-RU"/>
        </w:rPr>
      </w:pPr>
      <w:r w:rsidRPr="00434675">
        <w:rPr>
          <w:rFonts w:asciiTheme="majorBidi" w:hAnsiTheme="majorBidi" w:cstheme="majorBidi"/>
          <w:bCs/>
          <w:sz w:val="26"/>
          <w:szCs w:val="26"/>
          <w:lang w:val="tt-RU"/>
        </w:rPr>
        <w:t>Миншин</w:t>
      </w:r>
    </w:p>
    <w:p w:rsidR="00434675" w:rsidRPr="00434675" w:rsidRDefault="00434675" w:rsidP="00384F8B">
      <w:pPr>
        <w:spacing w:after="0"/>
        <w:rPr>
          <w:rFonts w:asciiTheme="majorBidi" w:hAnsiTheme="majorBidi" w:cstheme="majorBidi"/>
          <w:bCs/>
          <w:sz w:val="26"/>
          <w:szCs w:val="26"/>
          <w:lang w:val="tt-RU"/>
        </w:rPr>
      </w:pPr>
      <w:r w:rsidRPr="00434675">
        <w:rPr>
          <w:rFonts w:asciiTheme="majorBidi" w:hAnsiTheme="majorBidi" w:cstheme="majorBidi"/>
          <w:bCs/>
          <w:sz w:val="26"/>
          <w:szCs w:val="26"/>
          <w:lang w:val="tt-RU"/>
        </w:rPr>
        <w:t>Килешенгән__________________Район башкарма комитеты җитәкчесе Ф.Ф.Мингазов</w:t>
      </w:r>
    </w:p>
    <w:p w:rsidR="00434675" w:rsidRPr="00434675" w:rsidRDefault="00434675" w:rsidP="00384F8B">
      <w:pPr>
        <w:rPr>
          <w:rFonts w:asciiTheme="majorBidi" w:hAnsiTheme="majorBidi" w:cstheme="majorBidi"/>
          <w:sz w:val="26"/>
          <w:szCs w:val="26"/>
          <w:lang w:val="tt-RU"/>
        </w:rPr>
      </w:pPr>
    </w:p>
    <w:p w:rsidR="00C56893" w:rsidRPr="00434675" w:rsidRDefault="00CF5D07" w:rsidP="00384F8B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C56893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Чирмешән районы мәхәлләләре арасында 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сп</w:t>
      </w:r>
      <w:r w:rsidR="00434675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о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рт</w:t>
      </w:r>
      <w:r w:rsidR="00434675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ярышлары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үткәр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ү 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буенча </w:t>
      </w:r>
      <w:r w:rsidR="00C56893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C56893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</w:t>
      </w:r>
    </w:p>
    <w:p w:rsidR="00C56893" w:rsidRPr="00434675" w:rsidRDefault="00C56893" w:rsidP="00384F8B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                            Нигезләмә.</w:t>
      </w:r>
      <w:r w:rsidRPr="00434675">
        <w:rPr>
          <w:rFonts w:ascii="Tahoma" w:hAnsi="Tahoma" w:cs="Tahoma"/>
          <w:color w:val="000000"/>
          <w:sz w:val="26"/>
          <w:szCs w:val="26"/>
          <w:lang w:val="tt-RU"/>
        </w:rPr>
        <w:br/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          </w:t>
      </w:r>
    </w:p>
    <w:p w:rsidR="00C56893" w:rsidRPr="00434675" w:rsidRDefault="00CF5D07" w:rsidP="00CF5D07">
      <w:pPr>
        <w:rPr>
          <w:rStyle w:val="apple-converted-space"/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             1.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Безнең максатлар.</w:t>
      </w:r>
      <w:r w:rsidR="00384F8B" w:rsidRPr="00434675">
        <w:rPr>
          <w:rStyle w:val="apple-converted-space"/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 </w:t>
      </w:r>
    </w:p>
    <w:p w:rsidR="00C56893" w:rsidRDefault="00384F8B" w:rsidP="00C56893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lang w:val="tt-RU"/>
        </w:rPr>
        <w:br/>
      </w:r>
      <w:r w:rsidR="00C56893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1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.</w:t>
      </w:r>
      <w:r w:rsidR="00C56893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Мөселман я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шьләре</w:t>
      </w:r>
      <w:r w:rsidR="00C56893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н берләштерү, спорт белән шөгелләнүгә этәргеч ясау.</w:t>
      </w:r>
      <w:r w:rsidRPr="00434675">
        <w:rPr>
          <w:rFonts w:ascii="Tahoma" w:hAnsi="Tahoma" w:cs="Tahoma"/>
          <w:color w:val="000000"/>
          <w:sz w:val="26"/>
          <w:szCs w:val="26"/>
          <w:lang w:val="tt-RU"/>
        </w:rPr>
        <w:br/>
      </w:r>
      <w:r w:rsidR="00C56893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2. Мөселманнар арасында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арасында дуслык җепләрен гыгыту.</w:t>
      </w:r>
    </w:p>
    <w:p w:rsidR="00434675" w:rsidRDefault="00434675" w:rsidP="00C56893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              2.Спорт төрләре</w:t>
      </w:r>
    </w:p>
    <w:p w:rsidR="00434675" w:rsidRDefault="00434675" w:rsidP="00C56893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1. Волейбол- 6 төп уенчы, 3 алмаш.</w:t>
      </w:r>
    </w:p>
    <w:p w:rsidR="00434675" w:rsidRPr="00434675" w:rsidRDefault="00434675" w:rsidP="00C56893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2. Суда ярышлар – эстафета – 3 кеше, шәхси беренчелек.</w:t>
      </w:r>
    </w:p>
    <w:p w:rsidR="00C56893" w:rsidRPr="00434675" w:rsidRDefault="00384F8B" w:rsidP="00C56893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lang w:val="tt-RU"/>
        </w:rPr>
        <w:br/>
      </w:r>
      <w:r w:rsidR="00CF5D07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            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4D4E23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3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.Үткәрү вакыты.                                                                        </w:t>
      </w:r>
    </w:p>
    <w:p w:rsidR="00562EC4" w:rsidRPr="00434675" w:rsidRDefault="00C56893" w:rsidP="00384F8B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Ярыш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562EC4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үткәрелә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27 ноябрь 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2016 ел</w:t>
      </w:r>
      <w:r w:rsidR="00562EC4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,</w:t>
      </w:r>
      <w:r w:rsidR="00CF5D07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9.00 дә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562EC4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Физкультура тернәкләндерү үзәгендә.</w:t>
      </w:r>
      <w:r w:rsidR="00384F8B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             </w:t>
      </w:r>
    </w:p>
    <w:p w:rsidR="00562EC4" w:rsidRPr="00434675" w:rsidRDefault="00384F8B" w:rsidP="00384F8B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562EC4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</w:t>
      </w:r>
      <w:r w:rsidR="00CF5D07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      </w:t>
      </w:r>
      <w:r w:rsidR="00562EC4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</w:t>
      </w:r>
      <w:r w:rsidR="004D4E23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4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.</w:t>
      </w:r>
      <w:r w:rsidR="00562EC4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Ярышларны  үткәрү</w:t>
      </w:r>
      <w:r w:rsidR="00CF5D07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шартлары.</w:t>
      </w:r>
    </w:p>
    <w:p w:rsidR="00562EC4" w:rsidRPr="00434675" w:rsidRDefault="00562EC4" w:rsidP="00384F8B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Ярышларны җитәкли хәм алып бара хөкемдарлар шурасы.Хәр мәхалләдән 1 төркем. Яш буенча чикләүләр юк.</w:t>
      </w:r>
    </w:p>
    <w:p w:rsidR="00562EC4" w:rsidRPr="00434675" w:rsidRDefault="00562EC4" w:rsidP="00384F8B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</w:t>
      </w:r>
      <w:r w:rsidR="00CF5D07"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          </w:t>
      </w:r>
      <w:r w:rsidR="004D4E23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5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.Финанс яктан тәмин итү хәм бүләкләү.</w:t>
      </w:r>
    </w:p>
    <w:p w:rsidR="00562EC4" w:rsidRPr="00434675" w:rsidRDefault="00562EC4" w:rsidP="00384F8B">
      <w:pPr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Хәр катнашучы </w:t>
      </w:r>
      <w:r w:rsid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>төркем</w:t>
      </w:r>
      <w:r w:rsidRPr="00434675">
        <w:rPr>
          <w:rFonts w:ascii="Tahoma" w:hAnsi="Tahoma" w:cs="Tahoma"/>
          <w:color w:val="000000"/>
          <w:sz w:val="26"/>
          <w:szCs w:val="26"/>
          <w:shd w:val="clear" w:color="auto" w:fill="FFFFFF"/>
          <w:lang w:val="tt-RU"/>
        </w:rPr>
        <w:t xml:space="preserve"> ярышка үзенең финанс өлешен кертә.Җиңүчеләр кыйммәтле бүләкләр хәм дипломнар белән бүләкләнә.</w:t>
      </w:r>
    </w:p>
    <w:p w:rsidR="00562EC4" w:rsidRPr="00434675" w:rsidRDefault="00562EC4" w:rsidP="00384F8B">
      <w:pPr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</w:pPr>
      <w:r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>Ярышларн</w:t>
      </w:r>
      <w:r w:rsidR="00CF5D07"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>ы үткәрү буе</w:t>
      </w:r>
      <w:r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 xml:space="preserve">нча җаваплы </w:t>
      </w:r>
      <w:r w:rsidR="00CF5D07"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>Ә</w:t>
      </w:r>
      <w:r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>гз</w:t>
      </w:r>
      <w:r w:rsidR="00CF5D07"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>ә</w:t>
      </w:r>
      <w:r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>мов Рәфис. Тел.</w:t>
      </w:r>
      <w:r w:rsidR="00CF5D07" w:rsidRPr="00434675">
        <w:rPr>
          <w:rFonts w:ascii="Tahoma" w:hAnsi="Tahoma" w:cs="Tahoma"/>
          <w:color w:val="000000"/>
          <w:sz w:val="24"/>
          <w:szCs w:val="24"/>
          <w:shd w:val="clear" w:color="auto" w:fill="FFFFFF"/>
          <w:lang w:val="tt-RU"/>
        </w:rPr>
        <w:t>8 9172677634, 2 35 18</w:t>
      </w:r>
    </w:p>
    <w:p w:rsidR="00623A5F" w:rsidRPr="00434675" w:rsidRDefault="00384F8B" w:rsidP="00CF5D07">
      <w:pPr>
        <w:rPr>
          <w:sz w:val="24"/>
          <w:szCs w:val="24"/>
          <w:lang w:val="tt-RU"/>
        </w:rPr>
      </w:pPr>
      <w:r w:rsidRPr="00434675">
        <w:rPr>
          <w:rFonts w:ascii="Tahoma" w:hAnsi="Tahoma" w:cs="Tahoma"/>
          <w:color w:val="000000"/>
          <w:sz w:val="24"/>
          <w:szCs w:val="24"/>
          <w:lang w:val="tt-RU"/>
        </w:rPr>
        <w:br/>
      </w:r>
    </w:p>
    <w:sectPr w:rsidR="00623A5F" w:rsidRPr="00434675" w:rsidSect="00E1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66141"/>
    <w:multiLevelType w:val="hybridMultilevel"/>
    <w:tmpl w:val="976EDB70"/>
    <w:lvl w:ilvl="0" w:tplc="CEF2B27A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84F8B"/>
    <w:rsid w:val="00171E86"/>
    <w:rsid w:val="00384F8B"/>
    <w:rsid w:val="00434675"/>
    <w:rsid w:val="004D4E23"/>
    <w:rsid w:val="00562EC4"/>
    <w:rsid w:val="00623A5F"/>
    <w:rsid w:val="00C56893"/>
    <w:rsid w:val="00C82043"/>
    <w:rsid w:val="00CF5D07"/>
    <w:rsid w:val="00E1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4F8B"/>
  </w:style>
  <w:style w:type="character" w:styleId="a3">
    <w:name w:val="Hyperlink"/>
    <w:basedOn w:val="a0"/>
    <w:uiPriority w:val="99"/>
    <w:semiHidden/>
    <w:unhideWhenUsed/>
    <w:rsid w:val="00C56893"/>
    <w:rPr>
      <w:color w:val="0000FF"/>
      <w:u w:val="single"/>
    </w:rPr>
  </w:style>
  <w:style w:type="paragraph" w:styleId="a4">
    <w:name w:val="No Spacing"/>
    <w:uiPriority w:val="1"/>
    <w:qFormat/>
    <w:rsid w:val="00C5689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6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2016-11-18T07:26:00Z</dcterms:created>
  <dcterms:modified xsi:type="dcterms:W3CDTF">2016-11-18T08:06:00Z</dcterms:modified>
</cp:coreProperties>
</file>